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369" w:rsidRPr="0082171E" w:rsidRDefault="006D476F" w:rsidP="00B10369">
      <w:pPr>
        <w:spacing w:after="0" w:line="240" w:lineRule="auto"/>
        <w:ind w:right="14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2023-2024</w:t>
      </w:r>
      <w:r w:rsidR="00B10369" w:rsidRPr="0082171E">
        <w:rPr>
          <w:rFonts w:ascii="Times New Roman" w:hAnsi="Times New Roman"/>
          <w:sz w:val="24"/>
          <w:szCs w:val="24"/>
        </w:rPr>
        <w:t xml:space="preserve"> учебный год</w:t>
      </w:r>
    </w:p>
    <w:p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6E1E51" w:rsidRDefault="0082171E">
      <w:pPr>
        <w:spacing w:after="0" w:line="240" w:lineRule="auto"/>
        <w:ind w:right="141"/>
        <w:jc w:val="center"/>
        <w:rPr>
          <w:rFonts w:ascii="Times New Roman" w:hAnsi="Times New Roman"/>
          <w:sz w:val="24"/>
          <w:szCs w:val="24"/>
        </w:rPr>
      </w:pPr>
      <w:r w:rsidRPr="0082171E">
        <w:rPr>
          <w:rFonts w:ascii="Times New Roman" w:hAnsi="Times New Roman"/>
          <w:sz w:val="24"/>
          <w:szCs w:val="24"/>
        </w:rPr>
        <w:t>БОУД.09</w:t>
      </w:r>
      <w:r w:rsidR="00157408" w:rsidRPr="000822C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82171E">
        <w:rPr>
          <w:rFonts w:ascii="Times New Roman" w:hAnsi="Times New Roman"/>
          <w:sz w:val="24"/>
          <w:szCs w:val="24"/>
        </w:rPr>
        <w:t>«Физическая культура»</w:t>
      </w:r>
    </w:p>
    <w:p w:rsidR="0082171E" w:rsidRPr="006E1E51" w:rsidRDefault="0082171E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/>
      </w:tblPr>
      <w:tblGrid>
        <w:gridCol w:w="537"/>
        <w:gridCol w:w="2173"/>
        <w:gridCol w:w="6754"/>
      </w:tblGrid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Pr="0082171E">
              <w:rPr>
                <w:rFonts w:ascii="Times New Roman" w:hAnsi="Times New Roman"/>
                <w:sz w:val="24"/>
                <w:szCs w:val="24"/>
              </w:rPr>
              <w:t xml:space="preserve">общеобразовательной учебной дисциплины </w:t>
            </w:r>
            <w:r w:rsidR="0082171E" w:rsidRPr="0082171E">
              <w:rPr>
                <w:rFonts w:ascii="Times New Roman" w:hAnsi="Times New Roman"/>
                <w:sz w:val="24"/>
                <w:szCs w:val="24"/>
              </w:rPr>
              <w:t>«Физическая культура»</w:t>
            </w:r>
            <w:r w:rsidRPr="0082171E">
              <w:rPr>
                <w:rFonts w:ascii="Times New Roman" w:hAnsi="Times New Roman"/>
                <w:sz w:val="24"/>
                <w:szCs w:val="24"/>
              </w:rPr>
              <w:t xml:space="preserve"> предназначена для реализации образовательной программы среднего общего образования в пределах освоения образовательной по специальности 38.02.07 «Банковское дело» на базе основного общего образования.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82171E" w:rsidRDefault="0082171E" w:rsidP="0082171E">
            <w:pPr>
              <w:pStyle w:val="a8"/>
              <w:ind w:left="112" w:firstLine="708"/>
              <w:jc w:val="both"/>
              <w:rPr>
                <w:sz w:val="24"/>
                <w:szCs w:val="24"/>
                <w:lang w:eastAsia="ru-RU"/>
              </w:rPr>
            </w:pPr>
            <w:r w:rsidRPr="001948C3">
              <w:rPr>
                <w:sz w:val="24"/>
                <w:szCs w:val="24"/>
                <w:lang w:eastAsia="ru-RU"/>
              </w:rPr>
              <w:t>Общеобразовательная дисциплина «</w:t>
            </w:r>
            <w:r w:rsidRPr="002B1914">
              <w:rPr>
                <w:sz w:val="24"/>
                <w:szCs w:val="24"/>
                <w:lang w:eastAsia="ru-RU"/>
              </w:rPr>
              <w:t>Физическая культура</w:t>
            </w:r>
            <w:r w:rsidRPr="001948C3">
              <w:rPr>
                <w:sz w:val="24"/>
                <w:szCs w:val="24"/>
                <w:lang w:eastAsia="ru-RU"/>
              </w:rPr>
              <w:t xml:space="preserve">» является обязательной частью общеобразовательного цикла образовательной программы в соответствии с ФГОС СПО по </w:t>
            </w:r>
            <w:r w:rsidRPr="00EC7626">
              <w:rPr>
                <w:sz w:val="24"/>
                <w:szCs w:val="24"/>
                <w:lang w:eastAsia="ru-RU"/>
              </w:rPr>
              <w:t>специальности 38.02.07 «Банковское дело»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нагрузка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769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82171E" w:rsidRPr="0082171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82171E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 w:rsidR="0082171E" w:rsidRPr="0082171E">
              <w:rPr>
                <w:rFonts w:ascii="Times New Roman" w:hAnsi="Times New Roman" w:cs="Times New Roman"/>
                <w:sz w:val="24"/>
                <w:szCs w:val="24"/>
              </w:rPr>
              <w:t>– 72</w:t>
            </w:r>
            <w:r w:rsidRPr="0082171E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в том числе</w:t>
            </w:r>
          </w:p>
          <w:p w:rsidR="00753EBE" w:rsidRPr="0082171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="0082171E" w:rsidRPr="0082171E">
              <w:rPr>
                <w:rFonts w:ascii="Times New Roman" w:hAnsi="Times New Roman" w:cs="Times New Roman"/>
                <w:sz w:val="24"/>
                <w:szCs w:val="24"/>
              </w:rPr>
              <w:t>– 72</w:t>
            </w:r>
            <w:r w:rsidR="0082171E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  <w:p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82171E" w:rsidRDefault="009C1EDB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355358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  <w:r w:rsidRPr="00DC24D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82171E"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культура, как часть культуры общества и человека</w:t>
            </w:r>
            <w:r w:rsidR="0082171E" w:rsidRPr="00DC24D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82171E" w:rsidRDefault="0082171E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</w:t>
            </w:r>
            <w:r w:rsidRPr="001948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Современное состояние физической культуры и спорта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DC24D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82171E" w:rsidRDefault="0082171E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</w:t>
            </w:r>
            <w:r w:rsidRPr="001948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Здоровье и здоровый образ жизни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DC24D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82171E" w:rsidRDefault="00761F3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355358"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  <w:r w:rsidRPr="00DC24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82171E" w:rsidRPr="001948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Методические основы обучения различным видам физкультурно-спортивной деятельности</w:t>
            </w:r>
            <w:r w:rsidR="008217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82171E" w:rsidRPr="00DC24D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</w:p>
          <w:p w:rsidR="0082171E" w:rsidRDefault="0082171E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2.1 </w:t>
            </w:r>
            <w:r w:rsidRPr="001948C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Подбор упражнений, составление и проведение комплексов упражнений для различных форм организации занятий физической культурой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DC24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82171E" w:rsidRDefault="0082171E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2.2 </w:t>
            </w:r>
            <w:r w:rsidRPr="001948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Составление и проведение самостоятельных занятий по подготовке к сдаче норм и требований ВФСК «ГТО»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2171E" w:rsidRDefault="0082171E" w:rsidP="002D3C84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2.3 </w:t>
            </w:r>
            <w:r w:rsidRPr="00194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948C3">
              <w:rPr>
                <w:rFonts w:ascii="Times New Roman" w:hAnsi="Times New Roman" w:cs="Times New Roman"/>
                <w:sz w:val="24"/>
                <w:szCs w:val="24"/>
              </w:rPr>
              <w:t>етоды самоконтроля и оценка умственной и физической работоспособности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171E" w:rsidRDefault="0082171E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2.4.</w:t>
            </w:r>
            <w:r w:rsidRPr="001948C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</w:t>
            </w:r>
            <w:r w:rsidRPr="001948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оставление и проведение комплексов упражнений для различных форм организации занятий физической культурой при решении профессионально-ориентированных задач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2171E" w:rsidRDefault="0082171E" w:rsidP="0082171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2.5</w:t>
            </w:r>
            <w:r w:rsidRPr="001948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Профессионально-прикладная физическая подготовка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2171E" w:rsidRDefault="0082171E" w:rsidP="0082171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2.6. </w:t>
            </w:r>
            <w:r w:rsidRPr="001948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Физические упражнения для оздоровительных форм занятий физической культурой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2171E" w:rsidRDefault="0082171E" w:rsidP="0082171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Тема 2.7 (1) </w:t>
            </w:r>
            <w:r w:rsidRPr="001948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Основная гимнастика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2171E" w:rsidRDefault="0082171E" w:rsidP="0082171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2.7 (2</w:t>
            </w:r>
            <w:r w:rsidRPr="001948C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) </w:t>
            </w:r>
            <w:r w:rsidRPr="001948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</w:t>
            </w:r>
            <w:r w:rsidRPr="001948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тлетическая гимнастика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2171E" w:rsidRDefault="0082171E" w:rsidP="0082171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2.8 (1</w:t>
            </w: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) </w:t>
            </w:r>
            <w:r w:rsidRPr="001948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Баскетбол</w:t>
            </w:r>
            <w:r w:rsidR="00F524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F524BF" w:rsidRDefault="00F524BF" w:rsidP="0082171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2.8 (2</w:t>
            </w: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) </w:t>
            </w:r>
            <w:r w:rsidRPr="001948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Волейбол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46A62" w:rsidRPr="00F524BF" w:rsidRDefault="00F524BF" w:rsidP="00F524B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2.9</w:t>
            </w:r>
            <w:r w:rsidRPr="001948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Лёгкая атлетика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программы обеспечена законодательными и нормативными актами,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справочно- информационными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ЭБС «Лань» 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</w:t>
            </w:r>
            <w:proofErr w:type="gram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  <w:p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proofErr w:type="gramStart"/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proofErr w:type="gramEnd"/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F524BF" w:rsidRDefault="00F524BF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зачёт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8712CF" w:rsidRDefault="00F524BF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F5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Галлямов</w:t>
            </w:r>
            <w:proofErr w:type="spellEnd"/>
            <w:r w:rsidRPr="00F5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Н.З.</w:t>
            </w:r>
            <w:r w:rsidR="00CE559A" w:rsidRPr="00F5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57408" w:rsidRPr="00F5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преподаватель.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0"/>
      <w:bookmarkEnd w:id="1"/>
    </w:p>
    <w:sectPr w:rsidR="00753EBE" w:rsidSect="00F950A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46A62"/>
    <w:rsid w:val="00355358"/>
    <w:rsid w:val="0038060F"/>
    <w:rsid w:val="00527021"/>
    <w:rsid w:val="00527D9C"/>
    <w:rsid w:val="0054492C"/>
    <w:rsid w:val="005C4036"/>
    <w:rsid w:val="00635024"/>
    <w:rsid w:val="00661278"/>
    <w:rsid w:val="006960F1"/>
    <w:rsid w:val="006D40A0"/>
    <w:rsid w:val="006D476F"/>
    <w:rsid w:val="006E1E51"/>
    <w:rsid w:val="00753EBE"/>
    <w:rsid w:val="00761F36"/>
    <w:rsid w:val="00790909"/>
    <w:rsid w:val="00797135"/>
    <w:rsid w:val="0082171E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44FC8"/>
    <w:rsid w:val="00A964F1"/>
    <w:rsid w:val="00B10369"/>
    <w:rsid w:val="00B34574"/>
    <w:rsid w:val="00B4243D"/>
    <w:rsid w:val="00B66CAE"/>
    <w:rsid w:val="00C73208"/>
    <w:rsid w:val="00CE559A"/>
    <w:rsid w:val="00D41636"/>
    <w:rsid w:val="00D8537B"/>
    <w:rsid w:val="00DC24D7"/>
    <w:rsid w:val="00E1704B"/>
    <w:rsid w:val="00F524BF"/>
    <w:rsid w:val="00F86A61"/>
    <w:rsid w:val="00F950A7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5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950A7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950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50A7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paragraph" w:styleId="a8">
    <w:name w:val="Body Text"/>
    <w:basedOn w:val="a"/>
    <w:link w:val="a9"/>
    <w:uiPriority w:val="1"/>
    <w:unhideWhenUsed/>
    <w:rsid w:val="0082171E"/>
    <w:pPr>
      <w:widowControl w:val="0"/>
      <w:autoSpaceDE w:val="0"/>
      <w:autoSpaceDN w:val="0"/>
      <w:spacing w:after="0" w:line="240" w:lineRule="auto"/>
      <w:ind w:left="302" w:firstLine="707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82171E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StudentPC05</cp:lastModifiedBy>
  <cp:revision>105</cp:revision>
  <cp:lastPrinted>2024-09-10T12:56:00Z</cp:lastPrinted>
  <dcterms:created xsi:type="dcterms:W3CDTF">2015-10-06T22:21:00Z</dcterms:created>
  <dcterms:modified xsi:type="dcterms:W3CDTF">2024-09-11T16:12:00Z</dcterms:modified>
</cp:coreProperties>
</file>