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097126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7126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097126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2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097126" w:rsidRDefault="00346B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26">
        <w:rPr>
          <w:rFonts w:ascii="Times New Roman" w:hAnsi="Times New Roman" w:cs="Times New Roman"/>
          <w:b/>
          <w:sz w:val="24"/>
          <w:szCs w:val="24"/>
        </w:rPr>
        <w:t>БОУД.11</w:t>
      </w:r>
      <w:r w:rsidR="00157408" w:rsidRPr="0009712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97126">
        <w:rPr>
          <w:rFonts w:ascii="Times New Roman" w:hAnsi="Times New Roman" w:cs="Times New Roman"/>
          <w:b/>
          <w:sz w:val="24"/>
          <w:szCs w:val="24"/>
        </w:rPr>
        <w:t>Физика</w:t>
      </w:r>
      <w:r w:rsidR="00157408" w:rsidRPr="0009712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097126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097126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Рабочая программа общеобраз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овательной учебной дисциплины «Физика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097126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В учебных планах м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есто учебной дисциплины «Физика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– 8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097126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B74" w:rsidRPr="00097126" w:rsidRDefault="00346B74" w:rsidP="00346B7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 Физика и методы научного познания</w:t>
            </w:r>
          </w:p>
          <w:p w:rsidR="00753EBE" w:rsidRPr="00097126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="00346B74"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Механика</w:t>
            </w:r>
          </w:p>
          <w:p w:rsidR="009C1EDB" w:rsidRPr="00097126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346B74" w:rsidRPr="0009712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  <w:p w:rsidR="001534FE" w:rsidRPr="00097126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346B74" w:rsidRPr="000971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  <w:p w:rsidR="00527021" w:rsidRPr="00097126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346B74" w:rsidRPr="00097126">
              <w:rPr>
                <w:rFonts w:ascii="Times New Roman" w:hAnsi="Times New Roman" w:cs="Times New Roman"/>
                <w:sz w:val="24"/>
                <w:szCs w:val="24"/>
              </w:rPr>
              <w:t>Законы сохранения в механике</w:t>
            </w:r>
          </w:p>
          <w:p w:rsidR="00527021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Молекулярная физика и термодинамика</w:t>
            </w:r>
          </w:p>
          <w:p w:rsidR="00761F36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0971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097126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  <w:p w:rsidR="00A203D6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09712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  <w:p w:rsidR="00761F36" w:rsidRPr="00097126" w:rsidRDefault="00FA2935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141406"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Агрегатные состояния вещества и фазовые переходы</w:t>
            </w:r>
          </w:p>
          <w:p w:rsidR="00B34574" w:rsidRPr="00097126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141406"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Электродинамика</w:t>
            </w:r>
          </w:p>
          <w:p w:rsidR="00141406" w:rsidRPr="00097126" w:rsidRDefault="00141406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Электрическое поле</w:t>
            </w:r>
          </w:p>
          <w:p w:rsidR="00A964F1" w:rsidRPr="00097126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141406"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постоянного тока</w:t>
            </w:r>
          </w:p>
          <w:p w:rsidR="00B66CAE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 w:rsidRPr="00097126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0971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  <w:p w:rsidR="00185897" w:rsidRPr="00097126" w:rsidRDefault="00141406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3.4.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0971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  <w:p w:rsidR="00141406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3.5. </w:t>
            </w:r>
            <w:r w:rsidR="0014428E"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Электромагнитная индукция</w:t>
            </w:r>
          </w:p>
          <w:p w:rsidR="00185897" w:rsidRPr="00097126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141406"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 и волны</w:t>
            </w:r>
          </w:p>
          <w:p w:rsidR="00635024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09712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0971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1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  <w:p w:rsidR="00C73208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Pr="00097126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0971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1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  <w:p w:rsidR="00E1704B" w:rsidRPr="00097126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141406"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Оптика</w:t>
            </w:r>
          </w:p>
          <w:p w:rsidR="00790909" w:rsidRPr="0009712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5.1. </w:t>
            </w:r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="0014428E" w:rsidRPr="000971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  <w:p w:rsidR="001022DB" w:rsidRPr="00097126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5.2. </w:t>
            </w:r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="0014428E" w:rsidRPr="00097126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  <w:p w:rsidR="00346A62" w:rsidRPr="00097126" w:rsidRDefault="00141406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5.3. </w:t>
            </w:r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="0014428E" w:rsidRPr="00097126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  </w:t>
            </w:r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относительности  </w:t>
            </w:r>
          </w:p>
          <w:p w:rsidR="0014428E" w:rsidRPr="00097126" w:rsidRDefault="0014428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Квантовая физика</w:t>
            </w:r>
          </w:p>
          <w:p w:rsidR="0014428E" w:rsidRPr="00097126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6.1. Квантовая оптика</w:t>
            </w:r>
          </w:p>
          <w:p w:rsidR="0014428E" w:rsidRPr="00097126" w:rsidRDefault="0014428E" w:rsidP="0014428E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6.2.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Физика атома и </w:t>
            </w:r>
            <w:r w:rsidRPr="00097126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0971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ядра  </w:t>
            </w:r>
          </w:p>
          <w:p w:rsidR="0014428E" w:rsidRPr="00097126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7. Строение Вселенной</w:t>
            </w:r>
          </w:p>
          <w:p w:rsidR="0014428E" w:rsidRPr="00097126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7.1 Строение Солнечной системы</w:t>
            </w:r>
          </w:p>
          <w:p w:rsidR="0014428E" w:rsidRPr="00097126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7.2 Эволюция Вселенной</w:t>
            </w:r>
          </w:p>
          <w:p w:rsidR="0014428E" w:rsidRPr="00097126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7.3 Методы наблюдения</w:t>
            </w:r>
          </w:p>
        </w:tc>
      </w:tr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097126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</w:t>
            </w:r>
            <w:r w:rsidRPr="000971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материалами.</w:t>
            </w:r>
          </w:p>
          <w:p w:rsidR="00F86A61" w:rsidRPr="00097126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97126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097126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097126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097126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0971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097126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097126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Айбукс</w:t>
            </w:r>
            <w:proofErr w:type="gramStart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0971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0971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097126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097126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09712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097126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097126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097126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97126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:rsidR="00B4243D" w:rsidRPr="00097126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097126" w:rsidRDefault="0009712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0" w:name="_GoBack"/>
            <w:bookmarkEnd w:id="0"/>
            <w:r w:rsidR="0014428E" w:rsidRPr="00097126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</w:p>
        </w:tc>
      </w:tr>
      <w:tr w:rsidR="00753EBE" w:rsidRPr="00097126">
        <w:tc>
          <w:tcPr>
            <w:tcW w:w="522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09712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097126" w:rsidRDefault="0014428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7126">
              <w:rPr>
                <w:rFonts w:ascii="Times New Roman" w:hAnsi="Times New Roman" w:cs="Times New Roman"/>
                <w:sz w:val="24"/>
                <w:szCs w:val="24"/>
              </w:rPr>
              <w:t>Мухаметгалеев Д.М.</w:t>
            </w:r>
          </w:p>
        </w:tc>
      </w:tr>
    </w:tbl>
    <w:p w:rsidR="00753EBE" w:rsidRPr="00097126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0971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097126"/>
    <w:rsid w:val="001022DB"/>
    <w:rsid w:val="00141406"/>
    <w:rsid w:val="0014428E"/>
    <w:rsid w:val="001534FE"/>
    <w:rsid w:val="00157408"/>
    <w:rsid w:val="00185897"/>
    <w:rsid w:val="00200223"/>
    <w:rsid w:val="0024376A"/>
    <w:rsid w:val="00246AB8"/>
    <w:rsid w:val="002D3C84"/>
    <w:rsid w:val="00346A62"/>
    <w:rsid w:val="00346B74"/>
    <w:rsid w:val="0038060F"/>
    <w:rsid w:val="00527021"/>
    <w:rsid w:val="00527D9C"/>
    <w:rsid w:val="0054492C"/>
    <w:rsid w:val="005C4036"/>
    <w:rsid w:val="00635024"/>
    <w:rsid w:val="00653FF2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</cp:revision>
  <cp:lastPrinted>2024-09-10T12:56:00Z</cp:lastPrinted>
  <dcterms:created xsi:type="dcterms:W3CDTF">2024-09-15T16:31:00Z</dcterms:created>
  <dcterms:modified xsi:type="dcterms:W3CDTF">2024-09-16T10:08:00Z</dcterms:modified>
</cp:coreProperties>
</file>